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7096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304"/>
        <w:gridCol w:w="6458"/>
      </w:tblGrid>
      <w:tr w:rsidR="00D9355A" w:rsidRPr="001833D9" w:rsidTr="00D9355A">
        <w:trPr>
          <w:trHeight w:val="24"/>
        </w:trPr>
        <w:tc>
          <w:tcPr>
            <w:tcW w:w="3355" w:type="dxa"/>
          </w:tcPr>
          <w:p w:rsidR="00D9355A" w:rsidRPr="001833D9" w:rsidRDefault="00D9355A" w:rsidP="00D9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D9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304" w:type="dxa"/>
          </w:tcPr>
          <w:p w:rsidR="00D9355A" w:rsidRPr="001833D9" w:rsidRDefault="00D9355A" w:rsidP="00D9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58" w:type="dxa"/>
          </w:tcPr>
          <w:p w:rsidR="00D9355A" w:rsidRPr="001833D9" w:rsidRDefault="00D9355A" w:rsidP="00D9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3D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</w:t>
            </w:r>
            <w:proofErr w:type="gramEnd"/>
          </w:p>
        </w:tc>
      </w:tr>
      <w:tr w:rsidR="00D9355A" w:rsidRPr="001833D9" w:rsidTr="00D9355A">
        <w:trPr>
          <w:trHeight w:val="45"/>
        </w:trPr>
        <w:tc>
          <w:tcPr>
            <w:tcW w:w="3355" w:type="dxa"/>
          </w:tcPr>
          <w:p w:rsidR="00D9355A" w:rsidRDefault="00D9355A" w:rsidP="00D9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55A" w:rsidRPr="001833D9" w:rsidRDefault="00D9355A" w:rsidP="00D9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D9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304" w:type="dxa"/>
          </w:tcPr>
          <w:p w:rsidR="00D9355A" w:rsidRDefault="00D9355A" w:rsidP="00D9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55A" w:rsidRPr="001833D9" w:rsidRDefault="00D9355A" w:rsidP="00D9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58" w:type="dxa"/>
          </w:tcPr>
          <w:p w:rsidR="00D9355A" w:rsidRDefault="00D9355A" w:rsidP="00D9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55A" w:rsidRPr="001833D9" w:rsidRDefault="00D9355A" w:rsidP="00D9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3D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</w:t>
            </w:r>
            <w:proofErr w:type="gramEnd"/>
          </w:p>
        </w:tc>
      </w:tr>
      <w:tr w:rsidR="00D9355A" w:rsidRPr="001833D9" w:rsidTr="00D9355A">
        <w:trPr>
          <w:trHeight w:val="47"/>
        </w:trPr>
        <w:tc>
          <w:tcPr>
            <w:tcW w:w="3355" w:type="dxa"/>
          </w:tcPr>
          <w:p w:rsidR="00D9355A" w:rsidRDefault="00D9355A" w:rsidP="00D9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55A" w:rsidRPr="001833D9" w:rsidRDefault="00D9355A" w:rsidP="00D9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D9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304" w:type="dxa"/>
          </w:tcPr>
          <w:p w:rsidR="00D9355A" w:rsidRDefault="00D9355A" w:rsidP="00D9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55A" w:rsidRPr="001833D9" w:rsidRDefault="00D9355A" w:rsidP="00D9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58" w:type="dxa"/>
          </w:tcPr>
          <w:p w:rsidR="00D9355A" w:rsidRDefault="00D9355A" w:rsidP="00D9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55A" w:rsidRPr="001833D9" w:rsidRDefault="00D9355A" w:rsidP="00D9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3D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</w:t>
            </w:r>
            <w:proofErr w:type="gramEnd"/>
          </w:p>
        </w:tc>
      </w:tr>
      <w:tr w:rsidR="00D9355A" w:rsidRPr="001833D9" w:rsidTr="00D9355A">
        <w:trPr>
          <w:trHeight w:val="47"/>
        </w:trPr>
        <w:tc>
          <w:tcPr>
            <w:tcW w:w="3355" w:type="dxa"/>
          </w:tcPr>
          <w:p w:rsidR="00D9355A" w:rsidRDefault="00D9355A" w:rsidP="00D9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55A" w:rsidRPr="001833D9" w:rsidRDefault="00D9355A" w:rsidP="00D9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D9">
              <w:rPr>
                <w:rFonts w:ascii="Times New Roman" w:hAnsi="Times New Roman" w:cs="Times New Roman"/>
                <w:sz w:val="24"/>
                <w:szCs w:val="24"/>
              </w:rPr>
              <w:t>Baba Adı</w:t>
            </w:r>
          </w:p>
        </w:tc>
        <w:tc>
          <w:tcPr>
            <w:tcW w:w="304" w:type="dxa"/>
          </w:tcPr>
          <w:p w:rsidR="00D9355A" w:rsidRDefault="00D9355A" w:rsidP="00D9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55A" w:rsidRPr="001833D9" w:rsidRDefault="00D9355A" w:rsidP="00D9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58" w:type="dxa"/>
          </w:tcPr>
          <w:p w:rsidR="00D9355A" w:rsidRDefault="00D9355A" w:rsidP="00D9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55A" w:rsidRPr="001833D9" w:rsidRDefault="00D9355A" w:rsidP="00D9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3D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</w:t>
            </w:r>
            <w:proofErr w:type="gramEnd"/>
          </w:p>
        </w:tc>
      </w:tr>
      <w:tr w:rsidR="00D9355A" w:rsidRPr="001833D9" w:rsidTr="00D9355A">
        <w:trPr>
          <w:trHeight w:val="47"/>
        </w:trPr>
        <w:tc>
          <w:tcPr>
            <w:tcW w:w="3355" w:type="dxa"/>
          </w:tcPr>
          <w:p w:rsidR="00D9355A" w:rsidRDefault="00D9355A" w:rsidP="00D9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55A" w:rsidRPr="001833D9" w:rsidRDefault="00D9355A" w:rsidP="00D9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D9">
              <w:rPr>
                <w:rFonts w:ascii="Times New Roman" w:hAnsi="Times New Roman" w:cs="Times New Roman"/>
                <w:sz w:val="24"/>
                <w:szCs w:val="24"/>
              </w:rPr>
              <w:t>Ana Adı</w:t>
            </w:r>
          </w:p>
        </w:tc>
        <w:tc>
          <w:tcPr>
            <w:tcW w:w="304" w:type="dxa"/>
          </w:tcPr>
          <w:p w:rsidR="00D9355A" w:rsidRDefault="00D9355A" w:rsidP="00D9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55A" w:rsidRPr="001833D9" w:rsidRDefault="00D9355A" w:rsidP="00D9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58" w:type="dxa"/>
          </w:tcPr>
          <w:p w:rsidR="00D9355A" w:rsidRDefault="00D9355A" w:rsidP="00D9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55A" w:rsidRPr="001833D9" w:rsidRDefault="00D9355A" w:rsidP="00D9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3D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</w:t>
            </w:r>
            <w:proofErr w:type="gramEnd"/>
          </w:p>
        </w:tc>
      </w:tr>
      <w:tr w:rsidR="00D9355A" w:rsidRPr="001833D9" w:rsidTr="00D9355A">
        <w:trPr>
          <w:trHeight w:val="47"/>
        </w:trPr>
        <w:tc>
          <w:tcPr>
            <w:tcW w:w="3355" w:type="dxa"/>
          </w:tcPr>
          <w:p w:rsidR="00D9355A" w:rsidRDefault="00D9355A" w:rsidP="00D9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55A" w:rsidRPr="001833D9" w:rsidRDefault="00D9355A" w:rsidP="00D9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D9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304" w:type="dxa"/>
          </w:tcPr>
          <w:p w:rsidR="00D9355A" w:rsidRDefault="00D9355A" w:rsidP="00D9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55A" w:rsidRPr="001833D9" w:rsidRDefault="00D9355A" w:rsidP="00D9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58" w:type="dxa"/>
          </w:tcPr>
          <w:p w:rsidR="00D9355A" w:rsidRDefault="00D9355A" w:rsidP="00D9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55A" w:rsidRPr="001833D9" w:rsidRDefault="00D9355A" w:rsidP="00D9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3D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</w:t>
            </w:r>
            <w:proofErr w:type="gramEnd"/>
          </w:p>
        </w:tc>
      </w:tr>
      <w:tr w:rsidR="00D9355A" w:rsidRPr="001833D9" w:rsidTr="00D9355A">
        <w:trPr>
          <w:trHeight w:val="45"/>
        </w:trPr>
        <w:tc>
          <w:tcPr>
            <w:tcW w:w="3355" w:type="dxa"/>
          </w:tcPr>
          <w:p w:rsidR="00D9355A" w:rsidRDefault="00D9355A" w:rsidP="00D9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55A" w:rsidRPr="001833D9" w:rsidRDefault="00D9355A" w:rsidP="00D9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D9">
              <w:rPr>
                <w:rFonts w:ascii="Times New Roman" w:hAnsi="Times New Roman" w:cs="Times New Roman"/>
                <w:sz w:val="24"/>
                <w:szCs w:val="24"/>
              </w:rPr>
              <w:t>Doğum Yeri</w:t>
            </w:r>
          </w:p>
        </w:tc>
        <w:tc>
          <w:tcPr>
            <w:tcW w:w="304" w:type="dxa"/>
          </w:tcPr>
          <w:p w:rsidR="00D9355A" w:rsidRDefault="00D9355A" w:rsidP="00D9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55A" w:rsidRPr="001833D9" w:rsidRDefault="00D9355A" w:rsidP="00D9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58" w:type="dxa"/>
          </w:tcPr>
          <w:p w:rsidR="00D9355A" w:rsidRDefault="00D9355A" w:rsidP="00D9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55A" w:rsidRPr="001833D9" w:rsidRDefault="00D9355A" w:rsidP="00D9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3D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</w:t>
            </w:r>
            <w:proofErr w:type="gramEnd"/>
          </w:p>
        </w:tc>
      </w:tr>
      <w:tr w:rsidR="00D9355A" w:rsidRPr="001833D9" w:rsidTr="00D9355A">
        <w:trPr>
          <w:trHeight w:val="325"/>
        </w:trPr>
        <w:tc>
          <w:tcPr>
            <w:tcW w:w="3355" w:type="dxa"/>
          </w:tcPr>
          <w:p w:rsidR="00D9355A" w:rsidRDefault="00D9355A" w:rsidP="00D9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55A" w:rsidRPr="001833D9" w:rsidRDefault="00D9355A" w:rsidP="00D9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D9">
              <w:rPr>
                <w:rFonts w:ascii="Times New Roman" w:hAnsi="Times New Roman" w:cs="Times New Roman"/>
                <w:sz w:val="24"/>
                <w:szCs w:val="24"/>
              </w:rPr>
              <w:t>Nüfusa Kayıtlı Olduğu İl / İlçe</w:t>
            </w:r>
          </w:p>
        </w:tc>
        <w:tc>
          <w:tcPr>
            <w:tcW w:w="304" w:type="dxa"/>
          </w:tcPr>
          <w:p w:rsidR="00D9355A" w:rsidRDefault="00D9355A" w:rsidP="00D9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55A" w:rsidRPr="001833D9" w:rsidRDefault="00D9355A" w:rsidP="00D9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58" w:type="dxa"/>
          </w:tcPr>
          <w:p w:rsidR="00D9355A" w:rsidRDefault="00D9355A" w:rsidP="00D9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55A" w:rsidRPr="001833D9" w:rsidRDefault="00D9355A" w:rsidP="00D9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3D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</w:t>
            </w:r>
            <w:proofErr w:type="gramEnd"/>
          </w:p>
        </w:tc>
      </w:tr>
    </w:tbl>
    <w:p w:rsidR="00D9355A" w:rsidRPr="00D9355A" w:rsidRDefault="00D9355A" w:rsidP="00D93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55A">
        <w:rPr>
          <w:rFonts w:ascii="Times New Roman" w:hAnsi="Times New Roman" w:cs="Times New Roman"/>
          <w:b/>
          <w:sz w:val="24"/>
          <w:szCs w:val="24"/>
        </w:rPr>
        <w:t>EREĞLİ KAYMAKAMLIĞINA</w:t>
      </w:r>
    </w:p>
    <w:p w:rsidR="00D9355A" w:rsidRPr="00D9355A" w:rsidRDefault="00D9355A" w:rsidP="00D93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55A" w:rsidRPr="00D9355A" w:rsidRDefault="00D9355A" w:rsidP="00D93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55A" w:rsidRPr="00D9355A" w:rsidRDefault="00D9355A" w:rsidP="00D93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55A" w:rsidRPr="00D9355A" w:rsidRDefault="00D9355A" w:rsidP="00D935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55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  <w:r w:rsidRPr="00D9355A">
        <w:rPr>
          <w:rFonts w:ascii="Times New Roman" w:hAnsi="Times New Roman" w:cs="Times New Roman"/>
          <w:sz w:val="24"/>
          <w:szCs w:val="24"/>
        </w:rPr>
        <w:t xml:space="preserve"> Verilmek</w:t>
      </w:r>
      <w:r>
        <w:rPr>
          <w:rFonts w:ascii="Times New Roman" w:hAnsi="Times New Roman" w:cs="Times New Roman"/>
          <w:sz w:val="24"/>
          <w:szCs w:val="24"/>
        </w:rPr>
        <w:t xml:space="preserve"> üzere, s</w:t>
      </w:r>
      <w:r w:rsidRPr="00D9355A">
        <w:rPr>
          <w:rFonts w:ascii="Times New Roman" w:hAnsi="Times New Roman" w:cs="Times New Roman"/>
          <w:sz w:val="24"/>
          <w:szCs w:val="24"/>
        </w:rPr>
        <w:t xml:space="preserve">abıka kaydım olup </w:t>
      </w:r>
    </w:p>
    <w:p w:rsidR="00D9355A" w:rsidRPr="00D9355A" w:rsidRDefault="00D9355A" w:rsidP="00D935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355A" w:rsidRPr="00D9355A" w:rsidRDefault="00D9355A" w:rsidP="00D93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55A">
        <w:rPr>
          <w:rFonts w:ascii="Times New Roman" w:hAnsi="Times New Roman" w:cs="Times New Roman"/>
          <w:sz w:val="24"/>
          <w:szCs w:val="24"/>
        </w:rPr>
        <w:t>olmadığının</w:t>
      </w:r>
      <w:proofErr w:type="gramEnd"/>
      <w:r w:rsidRPr="00D9355A">
        <w:rPr>
          <w:rFonts w:ascii="Times New Roman" w:hAnsi="Times New Roman" w:cs="Times New Roman"/>
          <w:sz w:val="24"/>
          <w:szCs w:val="24"/>
        </w:rPr>
        <w:t xml:space="preserve"> tarafıma bildirilmesini saygılarımla arz ederim. </w:t>
      </w:r>
    </w:p>
    <w:p w:rsidR="00D9355A" w:rsidRPr="00D9355A" w:rsidRDefault="00D9355A" w:rsidP="00D935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355A" w:rsidRPr="00D9355A" w:rsidRDefault="00D9355A" w:rsidP="00D935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5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 w:rsidRPr="00D9355A">
        <w:rPr>
          <w:rFonts w:ascii="Times New Roman" w:hAnsi="Times New Roman" w:cs="Times New Roman"/>
          <w:sz w:val="24"/>
          <w:szCs w:val="24"/>
        </w:rPr>
        <w:t>.….</w:t>
      </w:r>
      <w:proofErr w:type="gramEnd"/>
      <w:r w:rsidRPr="00D9355A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D9355A">
        <w:rPr>
          <w:rFonts w:ascii="Times New Roman" w:hAnsi="Times New Roman" w:cs="Times New Roman"/>
          <w:sz w:val="24"/>
          <w:szCs w:val="24"/>
        </w:rPr>
        <w:t>.…..</w:t>
      </w:r>
      <w:proofErr w:type="gramEnd"/>
      <w:r w:rsidRPr="00D9355A"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 w:rsidRPr="00D9355A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D9355A" w:rsidRPr="00D9355A" w:rsidRDefault="00D9355A" w:rsidP="00D935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5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D9355A" w:rsidRPr="00D9355A" w:rsidRDefault="00D9355A" w:rsidP="00D935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5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İmza</w:t>
      </w:r>
    </w:p>
    <w:p w:rsidR="00D9355A" w:rsidRPr="00D9355A" w:rsidRDefault="00D9355A" w:rsidP="00D935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355A" w:rsidRPr="00D9355A" w:rsidRDefault="00D9355A" w:rsidP="00D935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355A" w:rsidRPr="00D9355A" w:rsidRDefault="00D9355A" w:rsidP="00D9355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55A">
        <w:rPr>
          <w:rFonts w:ascii="Times New Roman" w:hAnsi="Times New Roman" w:cs="Times New Roman"/>
          <w:b/>
          <w:sz w:val="24"/>
          <w:szCs w:val="24"/>
        </w:rPr>
        <w:t>AÇIK KİMLİĞİ</w:t>
      </w:r>
    </w:p>
    <w:p w:rsidR="006B5108" w:rsidRPr="00D9355A" w:rsidRDefault="006B5108">
      <w:pPr>
        <w:rPr>
          <w:rFonts w:ascii="Times New Roman" w:hAnsi="Times New Roman" w:cs="Times New Roman"/>
          <w:sz w:val="24"/>
          <w:szCs w:val="24"/>
        </w:rPr>
      </w:pPr>
    </w:p>
    <w:p w:rsidR="00D9355A" w:rsidRPr="00D9355A" w:rsidRDefault="00D9355A">
      <w:pPr>
        <w:rPr>
          <w:rFonts w:ascii="Times New Roman" w:hAnsi="Times New Roman" w:cs="Times New Roman"/>
          <w:sz w:val="24"/>
          <w:szCs w:val="24"/>
        </w:rPr>
      </w:pPr>
    </w:p>
    <w:p w:rsidR="00D9355A" w:rsidRPr="00D9355A" w:rsidRDefault="00D9355A">
      <w:pPr>
        <w:rPr>
          <w:rFonts w:ascii="Times New Roman" w:hAnsi="Times New Roman" w:cs="Times New Roman"/>
          <w:sz w:val="24"/>
          <w:szCs w:val="24"/>
        </w:rPr>
      </w:pPr>
    </w:p>
    <w:p w:rsidR="00D9355A" w:rsidRPr="00D9355A" w:rsidRDefault="00D935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355A" w:rsidRPr="00D9355A" w:rsidRDefault="00D9355A">
      <w:pPr>
        <w:rPr>
          <w:rFonts w:ascii="Times New Roman" w:hAnsi="Times New Roman" w:cs="Times New Roman"/>
          <w:sz w:val="24"/>
          <w:szCs w:val="24"/>
        </w:rPr>
      </w:pPr>
    </w:p>
    <w:p w:rsidR="00D9355A" w:rsidRPr="00D9355A" w:rsidRDefault="00D9355A">
      <w:pPr>
        <w:rPr>
          <w:rFonts w:ascii="Times New Roman" w:hAnsi="Times New Roman" w:cs="Times New Roman"/>
          <w:sz w:val="24"/>
          <w:szCs w:val="24"/>
        </w:rPr>
      </w:pPr>
    </w:p>
    <w:p w:rsidR="00D9355A" w:rsidRPr="00D9355A" w:rsidRDefault="00D9355A">
      <w:pPr>
        <w:rPr>
          <w:rFonts w:ascii="Times New Roman" w:hAnsi="Times New Roman" w:cs="Times New Roman"/>
          <w:sz w:val="24"/>
          <w:szCs w:val="24"/>
        </w:rPr>
      </w:pPr>
    </w:p>
    <w:p w:rsidR="00D9355A" w:rsidRPr="00D9355A" w:rsidRDefault="00D9355A">
      <w:pPr>
        <w:rPr>
          <w:rFonts w:ascii="Times New Roman" w:hAnsi="Times New Roman" w:cs="Times New Roman"/>
          <w:sz w:val="24"/>
          <w:szCs w:val="24"/>
        </w:rPr>
      </w:pPr>
    </w:p>
    <w:p w:rsidR="00D9355A" w:rsidRPr="00D9355A" w:rsidRDefault="00D9355A">
      <w:pPr>
        <w:rPr>
          <w:rFonts w:ascii="Times New Roman" w:hAnsi="Times New Roman" w:cs="Times New Roman"/>
          <w:sz w:val="24"/>
          <w:szCs w:val="24"/>
        </w:rPr>
      </w:pPr>
    </w:p>
    <w:sectPr w:rsidR="00D9355A" w:rsidRPr="00D9355A" w:rsidSect="009C2C24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7E2" w:rsidRDefault="009347E2" w:rsidP="00D9355A">
      <w:pPr>
        <w:spacing w:after="0" w:line="240" w:lineRule="auto"/>
      </w:pPr>
      <w:r>
        <w:separator/>
      </w:r>
    </w:p>
  </w:endnote>
  <w:endnote w:type="continuationSeparator" w:id="0">
    <w:p w:rsidR="009347E2" w:rsidRDefault="009347E2" w:rsidP="00D9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55A" w:rsidRDefault="00D9355A" w:rsidP="00D9355A">
    <w:pPr>
      <w:spacing w:after="0"/>
      <w:rPr>
        <w:rFonts w:ascii="Times New Roman" w:hAnsi="Times New Roman" w:cs="Times New Roman"/>
        <w:color w:val="000000"/>
        <w:sz w:val="24"/>
        <w:szCs w:val="24"/>
      </w:rPr>
    </w:pPr>
    <w:r w:rsidRPr="00D9355A">
      <w:rPr>
        <w:rFonts w:ascii="Times New Roman" w:hAnsi="Times New Roman" w:cs="Times New Roman"/>
        <w:sz w:val="24"/>
        <w:szCs w:val="24"/>
      </w:rPr>
      <w:t xml:space="preserve">NOT: </w:t>
    </w:r>
    <w:r w:rsidRPr="00ED7905">
      <w:rPr>
        <w:rFonts w:ascii="Times New Roman" w:hAnsi="Times New Roman" w:cs="Times New Roman"/>
        <w:color w:val="000000"/>
        <w:sz w:val="24"/>
        <w:szCs w:val="24"/>
      </w:rPr>
      <w:t>1- Dilekçe ile birlikte nüfus cüzdanı aslını ibraz etmek mecburidir.</w:t>
    </w:r>
  </w:p>
  <w:p w:rsidR="00D9355A" w:rsidRDefault="00D9355A" w:rsidP="00D9355A">
    <w:pPr>
      <w:spacing w:after="0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 xml:space="preserve">          2- </w:t>
    </w:r>
    <w:r w:rsidRPr="00ED7905">
      <w:rPr>
        <w:rFonts w:ascii="Times New Roman" w:hAnsi="Times New Roman" w:cs="Times New Roman"/>
        <w:color w:val="000000"/>
        <w:sz w:val="24"/>
        <w:szCs w:val="24"/>
      </w:rPr>
      <w:t>Bir hafta içinde alınmayan dilekçe cevapları iptal edilecektir.</w:t>
    </w:r>
  </w:p>
  <w:p w:rsidR="009C2C24" w:rsidRPr="00D9355A" w:rsidRDefault="009C2C24" w:rsidP="00D9355A">
    <w:pPr>
      <w:spacing w:after="0"/>
      <w:rPr>
        <w:rFonts w:ascii="Times New Roman" w:hAnsi="Times New Roman" w:cs="Times New Roman"/>
        <w:sz w:val="24"/>
        <w:szCs w:val="24"/>
      </w:rPr>
    </w:pPr>
  </w:p>
  <w:p w:rsidR="009C2C24" w:rsidRDefault="009C2C24" w:rsidP="009C2C24">
    <w:pPr>
      <w:spacing w:after="0" w:line="225" w:lineRule="atLeast"/>
      <w:jc w:val="center"/>
      <w:textAlignment w:val="baseline"/>
      <w:outlineLvl w:val="3"/>
      <w:rPr>
        <w:color w:val="0000FF"/>
        <w:sz w:val="16"/>
        <w:szCs w:val="16"/>
      </w:rPr>
    </w:pPr>
    <w:r>
      <w:rPr>
        <w:color w:val="0000FF"/>
        <w:sz w:val="16"/>
        <w:szCs w:val="16"/>
      </w:rPr>
      <w:t xml:space="preserve">Türkiye Cumhuriyeti Ereğli Kaymakamlığı </w:t>
    </w:r>
  </w:p>
  <w:p w:rsidR="009C2C24" w:rsidRDefault="009C2C24" w:rsidP="009C2C24">
    <w:pPr>
      <w:spacing w:after="0" w:line="225" w:lineRule="atLeast"/>
      <w:jc w:val="center"/>
      <w:textAlignment w:val="baseline"/>
      <w:outlineLvl w:val="3"/>
      <w:rPr>
        <w:sz w:val="20"/>
        <w:szCs w:val="20"/>
      </w:rPr>
    </w:pPr>
    <w:r>
      <w:rPr>
        <w:color w:val="0000FF"/>
        <w:sz w:val="16"/>
        <w:szCs w:val="16"/>
      </w:rPr>
      <w:t>Bilgi İşlem Bürosu © 2018</w:t>
    </w:r>
  </w:p>
  <w:p w:rsidR="00D9355A" w:rsidRDefault="00D9355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7E2" w:rsidRDefault="009347E2" w:rsidP="00D9355A">
      <w:pPr>
        <w:spacing w:after="0" w:line="240" w:lineRule="auto"/>
      </w:pPr>
      <w:r>
        <w:separator/>
      </w:r>
    </w:p>
  </w:footnote>
  <w:footnote w:type="continuationSeparator" w:id="0">
    <w:p w:rsidR="009347E2" w:rsidRDefault="009347E2" w:rsidP="00D93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123" w:rsidRDefault="009347E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464485" o:spid="_x0000_s2053" type="#_x0000_t75" style="position:absolute;margin-left:0;margin-top:0;width:689.9pt;height:479.9pt;z-index:-251657216;mso-position-horizontal:center;mso-position-horizontal-relative:margin;mso-position-vertical:center;mso-position-vertical-relative:margin" o:allowincell="f">
          <v:imagedata r:id="rId1" o:title="p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123" w:rsidRDefault="009347E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464486" o:spid="_x0000_s2054" type="#_x0000_t75" style="position:absolute;margin-left:0;margin-top:0;width:689.9pt;height:479.9pt;z-index:-251656192;mso-position-horizontal:center;mso-position-horizontal-relative:margin;mso-position-vertical:center;mso-position-vertical-relative:margin" o:allowincell="f">
          <v:imagedata r:id="rId1" o:title="p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123" w:rsidRDefault="009347E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464484" o:spid="_x0000_s2052" type="#_x0000_t75" style="position:absolute;margin-left:0;margin-top:0;width:689.9pt;height:479.9pt;z-index:-251658240;mso-position-horizontal:center;mso-position-horizontal-relative:margin;mso-position-vertical:center;mso-position-vertical-relative:margin" o:allowincell="f">
          <v:imagedata r:id="rId1" o:title="p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7E"/>
    <w:rsid w:val="000F0F7A"/>
    <w:rsid w:val="006B30AA"/>
    <w:rsid w:val="006B5108"/>
    <w:rsid w:val="0079118F"/>
    <w:rsid w:val="009347E2"/>
    <w:rsid w:val="009C2C24"/>
    <w:rsid w:val="00A17A7E"/>
    <w:rsid w:val="00A27798"/>
    <w:rsid w:val="00B77123"/>
    <w:rsid w:val="00D9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523FA835-A15F-4741-B629-9C336D4B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5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3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93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355A"/>
  </w:style>
  <w:style w:type="paragraph" w:styleId="Altbilgi">
    <w:name w:val="footer"/>
    <w:basedOn w:val="Normal"/>
    <w:link w:val="AltbilgiChar"/>
    <w:uiPriority w:val="99"/>
    <w:unhideWhenUsed/>
    <w:rsid w:val="00D93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3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Mehmet Demirbaş</cp:lastModifiedBy>
  <cp:revision>5</cp:revision>
  <dcterms:created xsi:type="dcterms:W3CDTF">2016-04-28T11:45:00Z</dcterms:created>
  <dcterms:modified xsi:type="dcterms:W3CDTF">2018-03-07T10:06:00Z</dcterms:modified>
</cp:coreProperties>
</file>